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наименования, 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E02CA5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 w:rsidR="0061453B">
        <w:t>казённому</w:t>
      </w:r>
      <w:r w:rsidR="003D302D" w:rsidRPr="00BE2414">
        <w:t xml:space="preserve"> общеобразовательному учреждению </w:t>
      </w:r>
      <w:proofErr w:type="spellStart"/>
      <w:r w:rsidR="0061453B">
        <w:t>Белякинской</w:t>
      </w:r>
      <w:proofErr w:type="spellEnd"/>
      <w:r>
        <w:t xml:space="preserve"> школе </w:t>
      </w:r>
      <w:proofErr w:type="spellStart"/>
      <w:r w:rsidR="0061453B">
        <w:t>Богучанского</w:t>
      </w:r>
      <w:proofErr w:type="spellEnd"/>
      <w:r>
        <w:t xml:space="preserve"> района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6024BC">
        <w:rPr>
          <w:rFonts w:eastAsia="Calibri"/>
          <w:lang w:eastAsia="en-US"/>
        </w:rPr>
        <w:t xml:space="preserve"> 24</w:t>
      </w:r>
      <w:r w:rsidR="00C645ED">
        <w:rPr>
          <w:rFonts w:eastAsia="Calibri"/>
          <w:lang w:eastAsia="en-US"/>
        </w:rPr>
        <w:t>А</w:t>
      </w:r>
      <w:r w:rsidR="006024BC">
        <w:rPr>
          <w:rFonts w:eastAsia="Calibri"/>
          <w:lang w:eastAsia="en-US"/>
        </w:rPr>
        <w:t xml:space="preserve">01 </w:t>
      </w:r>
      <w:r w:rsidR="006024BC">
        <w:rPr>
          <w:rFonts w:eastAsia="Calibri"/>
          <w:lang w:eastAsia="en-US"/>
        </w:rPr>
        <w:br/>
      </w:r>
      <w:r w:rsidR="0061453B">
        <w:rPr>
          <w:rFonts w:eastAsia="Calibri"/>
          <w:lang w:eastAsia="en-US"/>
        </w:rPr>
        <w:t xml:space="preserve">№ 0000767 </w:t>
      </w:r>
      <w:proofErr w:type="gramStart"/>
      <w:r w:rsidR="0061453B">
        <w:rPr>
          <w:rFonts w:eastAsia="Calibri"/>
          <w:lang w:eastAsia="en-US"/>
        </w:rPr>
        <w:t>регистрационный</w:t>
      </w:r>
      <w:proofErr w:type="gramEnd"/>
      <w:r w:rsidR="0061453B">
        <w:rPr>
          <w:rFonts w:eastAsia="Calibri"/>
          <w:lang w:eastAsia="en-US"/>
        </w:rPr>
        <w:t xml:space="preserve"> № 3959, выданное 23.10</w:t>
      </w:r>
      <w:r w:rsidR="004108A4">
        <w:rPr>
          <w:rFonts w:eastAsia="Calibri"/>
          <w:lang w:eastAsia="en-US"/>
        </w:rPr>
        <w:t>.</w:t>
      </w:r>
      <w:r w:rsidR="0061453B">
        <w:rPr>
          <w:rFonts w:eastAsia="Calibri"/>
          <w:lang w:eastAsia="en-US"/>
        </w:rPr>
        <w:t>2014</w:t>
      </w:r>
      <w:r w:rsidR="00E02CA5">
        <w:rPr>
          <w:rFonts w:eastAsia="Calibri"/>
          <w:lang w:eastAsia="en-US"/>
        </w:rPr>
        <w:t xml:space="preserve"> М</w:t>
      </w:r>
      <w:r w:rsidR="00B7581F">
        <w:t xml:space="preserve">униципальному </w:t>
      </w:r>
      <w:r w:rsidR="0061453B">
        <w:t>казённому</w:t>
      </w:r>
      <w:r w:rsidR="00C645ED">
        <w:t xml:space="preserve"> </w:t>
      </w:r>
      <w:r w:rsidR="00B7581F">
        <w:t xml:space="preserve">образовательному учреждению </w:t>
      </w:r>
      <w:proofErr w:type="spellStart"/>
      <w:r w:rsidR="0061453B">
        <w:t>Белякинской</w:t>
      </w:r>
      <w:proofErr w:type="spellEnd"/>
      <w:r w:rsidR="00E02CA5">
        <w:t xml:space="preserve"> средней общеобразовательной школе </w:t>
      </w:r>
      <w:r w:rsidR="0061453B">
        <w:t xml:space="preserve"> № 15 Богучанского</w:t>
      </w:r>
      <w:bookmarkStart w:id="0" w:name="_GoBack"/>
      <w:bookmarkEnd w:id="0"/>
      <w:r w:rsidR="00E02CA5">
        <w:t xml:space="preserve"> района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184" w:rsidRDefault="00D15184" w:rsidP="00BE3DD3">
      <w:pPr>
        <w:spacing w:after="0" w:line="240" w:lineRule="auto"/>
      </w:pPr>
      <w:r>
        <w:separator/>
      </w:r>
    </w:p>
  </w:endnote>
  <w:endnote w:type="continuationSeparator" w:id="0">
    <w:p w:rsidR="00D15184" w:rsidRDefault="00D15184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184" w:rsidRDefault="00D15184" w:rsidP="00BE3DD3">
      <w:pPr>
        <w:spacing w:after="0" w:line="240" w:lineRule="auto"/>
      </w:pPr>
      <w:r>
        <w:separator/>
      </w:r>
    </w:p>
  </w:footnote>
  <w:footnote w:type="continuationSeparator" w:id="0">
    <w:p w:rsidR="00D15184" w:rsidRDefault="00D15184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A5823"/>
    <w:rsid w:val="001E5AB2"/>
    <w:rsid w:val="0020298D"/>
    <w:rsid w:val="00207ADC"/>
    <w:rsid w:val="00210BDD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B3197"/>
    <w:rsid w:val="004C2074"/>
    <w:rsid w:val="004C4A1A"/>
    <w:rsid w:val="004D351F"/>
    <w:rsid w:val="004E01C5"/>
    <w:rsid w:val="004E2A6D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F3E0C"/>
    <w:rsid w:val="006024BC"/>
    <w:rsid w:val="006114CD"/>
    <w:rsid w:val="0061453B"/>
    <w:rsid w:val="00620AB5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707672"/>
    <w:rsid w:val="00720E0E"/>
    <w:rsid w:val="007242DC"/>
    <w:rsid w:val="00724C4D"/>
    <w:rsid w:val="007275B1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77EF"/>
    <w:rsid w:val="0093158A"/>
    <w:rsid w:val="009343E8"/>
    <w:rsid w:val="00946D8A"/>
    <w:rsid w:val="00952BEA"/>
    <w:rsid w:val="00954FCC"/>
    <w:rsid w:val="0096216F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111B4"/>
    <w:rsid w:val="00A2591D"/>
    <w:rsid w:val="00A37048"/>
    <w:rsid w:val="00A65140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AD5"/>
    <w:rsid w:val="00C645ED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15184"/>
    <w:rsid w:val="00D23A39"/>
    <w:rsid w:val="00D4519C"/>
    <w:rsid w:val="00D46B5F"/>
    <w:rsid w:val="00D520E7"/>
    <w:rsid w:val="00D527D7"/>
    <w:rsid w:val="00D84629"/>
    <w:rsid w:val="00D847E5"/>
    <w:rsid w:val="00D85FE3"/>
    <w:rsid w:val="00D93104"/>
    <w:rsid w:val="00D93F72"/>
    <w:rsid w:val="00DA22E9"/>
    <w:rsid w:val="00DB3DBA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3489"/>
    <w:rsid w:val="00EF2465"/>
    <w:rsid w:val="00EF79DD"/>
    <w:rsid w:val="00F0520A"/>
    <w:rsid w:val="00F3549C"/>
    <w:rsid w:val="00F37692"/>
    <w:rsid w:val="00F42ABD"/>
    <w:rsid w:val="00F42C19"/>
    <w:rsid w:val="00F46B3E"/>
    <w:rsid w:val="00F47356"/>
    <w:rsid w:val="00F64443"/>
    <w:rsid w:val="00F666D4"/>
    <w:rsid w:val="00F80A68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EF179-59B6-409C-ADD4-8EEE33208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103</cp:revision>
  <cp:lastPrinted>2016-11-22T05:35:00Z</cp:lastPrinted>
  <dcterms:created xsi:type="dcterms:W3CDTF">2014-03-21T09:13:00Z</dcterms:created>
  <dcterms:modified xsi:type="dcterms:W3CDTF">2016-11-23T03:23:00Z</dcterms:modified>
</cp:coreProperties>
</file>